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39518" w14:textId="3721ED54" w:rsidR="00C56C9C" w:rsidRDefault="006E65AD" w:rsidP="006E65AD">
      <w:pPr>
        <w:jc w:val="center"/>
      </w:pPr>
      <w:r w:rsidRPr="006E65AD">
        <w:rPr>
          <w:sz w:val="36"/>
          <w:szCs w:val="36"/>
        </w:rPr>
        <w:t>SR22T Systems Study Questions</w:t>
      </w:r>
    </w:p>
    <w:p w14:paraId="2B9A7400" w14:textId="7D07F714" w:rsidR="006E65AD" w:rsidRDefault="006E65AD" w:rsidP="006E65AD">
      <w:pPr>
        <w:rPr>
          <w:u w:val="single"/>
        </w:rPr>
      </w:pPr>
      <w:r w:rsidRPr="006E65AD">
        <w:rPr>
          <w:u w:val="single"/>
        </w:rPr>
        <w:t>Electrical</w:t>
      </w:r>
    </w:p>
    <w:p w14:paraId="359EB599" w14:textId="6CBDF687" w:rsidR="006E65AD" w:rsidRDefault="006E65AD" w:rsidP="006E65AD">
      <w:pPr>
        <w:pStyle w:val="ListParagraph"/>
        <w:numPr>
          <w:ilvl w:val="0"/>
          <w:numId w:val="1"/>
        </w:numPr>
      </w:pPr>
      <w:r>
        <w:t>Describe ALT 1 and ALT 2 voltage, amperage, how powered</w:t>
      </w:r>
    </w:p>
    <w:p w14:paraId="3B0F07F1" w14:textId="7AC076ED" w:rsidR="006E65AD" w:rsidRDefault="006E65AD" w:rsidP="006E65AD">
      <w:pPr>
        <w:pStyle w:val="ListParagraph"/>
        <w:numPr>
          <w:ilvl w:val="0"/>
          <w:numId w:val="1"/>
        </w:numPr>
      </w:pPr>
      <w:r>
        <w:t>Why is ALT2 28.75 volts and ALT 1 only 28 volts?</w:t>
      </w:r>
    </w:p>
    <w:p w14:paraId="449F49E0" w14:textId="6EC3F724" w:rsidR="006E65AD" w:rsidRDefault="006E65AD" w:rsidP="006E65AD">
      <w:pPr>
        <w:pStyle w:val="ListParagraph"/>
        <w:numPr>
          <w:ilvl w:val="0"/>
          <w:numId w:val="1"/>
        </w:numPr>
      </w:pPr>
      <w:r>
        <w:t>Why is there a diode between ALT2 and ALT1 and which way does it prevent current flow?</w:t>
      </w:r>
    </w:p>
    <w:p w14:paraId="6EED03E1" w14:textId="4E4FB413" w:rsidR="00194967" w:rsidRDefault="00194967" w:rsidP="006E65AD">
      <w:pPr>
        <w:pStyle w:val="ListParagraph"/>
        <w:numPr>
          <w:ilvl w:val="0"/>
          <w:numId w:val="1"/>
        </w:numPr>
      </w:pPr>
      <w:r>
        <w:t>Why is a diode and voltage differential both needed between ALT 2 and ALT 1?</w:t>
      </w:r>
    </w:p>
    <w:p w14:paraId="03FB9578" w14:textId="368D1358" w:rsidR="006E65AD" w:rsidRDefault="006E65AD" w:rsidP="006E65AD">
      <w:pPr>
        <w:pStyle w:val="ListParagraph"/>
        <w:numPr>
          <w:ilvl w:val="0"/>
          <w:numId w:val="1"/>
        </w:numPr>
      </w:pPr>
      <w:r>
        <w:t>Which alternator powers the most in normal operations?</w:t>
      </w:r>
    </w:p>
    <w:p w14:paraId="5D2BF770" w14:textId="62BC1DA2" w:rsidR="006E65AD" w:rsidRDefault="00194967" w:rsidP="006E65AD">
      <w:pPr>
        <w:pStyle w:val="ListParagraph"/>
        <w:numPr>
          <w:ilvl w:val="0"/>
          <w:numId w:val="1"/>
        </w:numPr>
      </w:pPr>
      <w:r>
        <w:t>What are the voltages and amp hours for Bat 1 and Bat 2? Where are they located?</w:t>
      </w:r>
    </w:p>
    <w:p w14:paraId="65C9BCCC" w14:textId="671BA31E" w:rsidR="00194967" w:rsidRDefault="00194967" w:rsidP="006E65AD">
      <w:pPr>
        <w:pStyle w:val="ListParagraph"/>
        <w:numPr>
          <w:ilvl w:val="0"/>
          <w:numId w:val="1"/>
        </w:numPr>
      </w:pPr>
      <w:r>
        <w:t>If ALT 1 failed would Main Bus 1 still receive power?</w:t>
      </w:r>
    </w:p>
    <w:p w14:paraId="2A4D9A87" w14:textId="35CD0658" w:rsidR="00194967" w:rsidRDefault="00194967" w:rsidP="006E65AD">
      <w:pPr>
        <w:pStyle w:val="ListParagraph"/>
        <w:numPr>
          <w:ilvl w:val="0"/>
          <w:numId w:val="1"/>
        </w:numPr>
      </w:pPr>
      <w:r>
        <w:t>If ALT 2 Failed would BUS 1 and Bus 2 still receive power?</w:t>
      </w:r>
    </w:p>
    <w:p w14:paraId="15792467" w14:textId="696CAE32" w:rsidR="00194967" w:rsidRDefault="00194967" w:rsidP="006E65AD">
      <w:pPr>
        <w:pStyle w:val="ListParagraph"/>
        <w:numPr>
          <w:ilvl w:val="0"/>
          <w:numId w:val="1"/>
        </w:numPr>
      </w:pPr>
      <w:r>
        <w:t>What would the CAS message “Main Bus 2 Caution” mean?</w:t>
      </w:r>
    </w:p>
    <w:p w14:paraId="0963B39F" w14:textId="6B9F41EC" w:rsidR="00194967" w:rsidRDefault="00194967" w:rsidP="006E65AD">
      <w:pPr>
        <w:pStyle w:val="ListParagraph"/>
        <w:numPr>
          <w:ilvl w:val="0"/>
          <w:numId w:val="1"/>
        </w:numPr>
      </w:pPr>
      <w:r>
        <w:t>What would “Main Bus 1 Caution” mean?</w:t>
      </w:r>
    </w:p>
    <w:p w14:paraId="643DB159" w14:textId="77777777" w:rsidR="00CC4E99" w:rsidRDefault="00194967" w:rsidP="006E65AD">
      <w:pPr>
        <w:pStyle w:val="ListParagraph"/>
        <w:numPr>
          <w:ilvl w:val="0"/>
          <w:numId w:val="1"/>
        </w:numPr>
      </w:pPr>
      <w:r>
        <w:t>If ALT 1 failed, would the landing light work?</w:t>
      </w:r>
    </w:p>
    <w:p w14:paraId="22A6C1B9" w14:textId="77777777" w:rsidR="000A109D" w:rsidRDefault="00F84365" w:rsidP="006E65AD">
      <w:pPr>
        <w:pStyle w:val="ListParagraph"/>
        <w:numPr>
          <w:ilvl w:val="0"/>
          <w:numId w:val="1"/>
        </w:numPr>
      </w:pPr>
      <w:r>
        <w:t>What would receive power if both ALT 1 and ALT 2 failed? How and how long?</w:t>
      </w:r>
    </w:p>
    <w:p w14:paraId="7E44B0BC" w14:textId="77777777" w:rsidR="000A109D" w:rsidRDefault="000A109D" w:rsidP="006E65AD">
      <w:pPr>
        <w:pStyle w:val="ListParagraph"/>
        <w:numPr>
          <w:ilvl w:val="0"/>
          <w:numId w:val="1"/>
        </w:numPr>
      </w:pPr>
      <w:r>
        <w:t>If ALT 1 or ALT 2 cannot be brought back online, what items should be turned off?</w:t>
      </w:r>
    </w:p>
    <w:p w14:paraId="4DD942E4" w14:textId="4AC56EBF" w:rsidR="000A109D" w:rsidRDefault="000A109D" w:rsidP="000A109D">
      <w:pPr>
        <w:pStyle w:val="ListParagraph"/>
        <w:numPr>
          <w:ilvl w:val="1"/>
          <w:numId w:val="1"/>
        </w:numPr>
      </w:pPr>
      <w:r>
        <w:t>AC, Fan, LL, Pitot Heat, Nav &amp; Strobe Lights, Audio Panel, Com 2</w:t>
      </w:r>
    </w:p>
    <w:p w14:paraId="544388DD" w14:textId="258BD929" w:rsidR="009A56CF" w:rsidRPr="009A56CF" w:rsidRDefault="009A56CF" w:rsidP="009A56CF">
      <w:pPr>
        <w:rPr>
          <w:u w:val="single"/>
        </w:rPr>
      </w:pPr>
      <w:r w:rsidRPr="009A56CF">
        <w:rPr>
          <w:u w:val="single"/>
        </w:rPr>
        <w:t>Avionics</w:t>
      </w:r>
    </w:p>
    <w:p w14:paraId="38895EA6" w14:textId="1873D602" w:rsidR="000A109D" w:rsidRDefault="009A56CF" w:rsidP="009A56CF">
      <w:pPr>
        <w:pStyle w:val="ListParagraph"/>
        <w:numPr>
          <w:ilvl w:val="0"/>
          <w:numId w:val="2"/>
        </w:numPr>
      </w:pPr>
      <w:r>
        <w:t>What is a MISCOMP CAS message and what do you do?</w:t>
      </w:r>
    </w:p>
    <w:p w14:paraId="2EE5D668" w14:textId="4ED51A75" w:rsidR="009A56CF" w:rsidRDefault="009A56CF" w:rsidP="009A56CF">
      <w:pPr>
        <w:pStyle w:val="ListParagraph"/>
        <w:numPr>
          <w:ilvl w:val="0"/>
          <w:numId w:val="2"/>
        </w:numPr>
      </w:pPr>
      <w:r>
        <w:t>WHAT is AHRS and what information does it provide?</w:t>
      </w:r>
    </w:p>
    <w:p w14:paraId="40B0387C" w14:textId="569DDA8F" w:rsidR="009A56CF" w:rsidRDefault="009A56CF" w:rsidP="009A56CF">
      <w:pPr>
        <w:pStyle w:val="ListParagraph"/>
        <w:numPr>
          <w:ilvl w:val="0"/>
          <w:numId w:val="2"/>
        </w:numPr>
      </w:pPr>
      <w:r>
        <w:t xml:space="preserve">What would happen if AHRS 1 </w:t>
      </w:r>
      <w:r w:rsidR="0074287C">
        <w:t>failed</w:t>
      </w:r>
      <w:r>
        <w:t>?</w:t>
      </w:r>
    </w:p>
    <w:p w14:paraId="00D6949E" w14:textId="6F1F9913" w:rsidR="0074287C" w:rsidRDefault="0074287C" w:rsidP="009A56CF">
      <w:pPr>
        <w:pStyle w:val="ListParagraph"/>
        <w:numPr>
          <w:ilvl w:val="0"/>
          <w:numId w:val="2"/>
        </w:numPr>
      </w:pPr>
      <w:r>
        <w:t>What would happen if both AHRS failed – red X’s where? Would AP work?</w:t>
      </w:r>
    </w:p>
    <w:p w14:paraId="30F51B21" w14:textId="4CCE9441" w:rsidR="009A56CF" w:rsidRDefault="009A56CF" w:rsidP="009A56CF">
      <w:pPr>
        <w:pStyle w:val="ListParagraph"/>
        <w:numPr>
          <w:ilvl w:val="0"/>
          <w:numId w:val="2"/>
        </w:numPr>
      </w:pPr>
      <w:r>
        <w:t>What would happen</w:t>
      </w:r>
      <w:r w:rsidR="00D97F8A">
        <w:t xml:space="preserve"> if ADC 1 </w:t>
      </w:r>
      <w:r w:rsidR="0074287C">
        <w:t>failed</w:t>
      </w:r>
      <w:r w:rsidR="00D97F8A">
        <w:t>?</w:t>
      </w:r>
    </w:p>
    <w:p w14:paraId="5DB77989" w14:textId="1E9F0C0C" w:rsidR="00647C80" w:rsidRDefault="00647C80" w:rsidP="009A56CF">
      <w:pPr>
        <w:pStyle w:val="ListParagraph"/>
        <w:numPr>
          <w:ilvl w:val="0"/>
          <w:numId w:val="2"/>
        </w:numPr>
      </w:pPr>
      <w:r>
        <w:t>What would happen if both ADC’s failed</w:t>
      </w:r>
      <w:r w:rsidR="0074287C">
        <w:t>?</w:t>
      </w:r>
    </w:p>
    <w:p w14:paraId="7935BBBB" w14:textId="77777777" w:rsidR="00D97F8A" w:rsidRDefault="00D97F8A" w:rsidP="009A56CF">
      <w:pPr>
        <w:pStyle w:val="ListParagraph"/>
        <w:numPr>
          <w:ilvl w:val="0"/>
          <w:numId w:val="2"/>
        </w:numPr>
      </w:pPr>
      <w:r>
        <w:t>What would happen if the PFD display failed? What important functions would be lost?</w:t>
      </w:r>
    </w:p>
    <w:p w14:paraId="3BCB921E" w14:textId="6BFF2751" w:rsidR="00D97F8A" w:rsidRDefault="00D97F8A" w:rsidP="00D97F8A">
      <w:pPr>
        <w:pStyle w:val="ListParagraph"/>
        <w:ind w:left="360"/>
      </w:pPr>
      <w:r>
        <w:t>(Hint: all the 1’s and everything that takes up space on the MFD)</w:t>
      </w:r>
    </w:p>
    <w:p w14:paraId="7BB3CCF6" w14:textId="71D2F13B" w:rsidR="00D97F8A" w:rsidRDefault="00D97F8A" w:rsidP="009A56CF">
      <w:pPr>
        <w:pStyle w:val="ListParagraph"/>
        <w:numPr>
          <w:ilvl w:val="0"/>
          <w:numId w:val="2"/>
        </w:numPr>
      </w:pPr>
      <w:r>
        <w:t>What would happen if he MFD failed? What important functions would be lost?</w:t>
      </w:r>
    </w:p>
    <w:p w14:paraId="25ABDCDA" w14:textId="77777777" w:rsidR="00792887" w:rsidRDefault="00D97F8A" w:rsidP="00D97F8A">
      <w:pPr>
        <w:pStyle w:val="ListParagraph"/>
        <w:ind w:left="360"/>
      </w:pPr>
      <w:r>
        <w:t>(Hint: all the 2’s)</w:t>
      </w:r>
    </w:p>
    <w:p w14:paraId="447D5B92" w14:textId="17E6B5E8" w:rsidR="00D97F8A" w:rsidRDefault="00792887" w:rsidP="00792887">
      <w:pPr>
        <w:pStyle w:val="ListParagraph"/>
        <w:numPr>
          <w:ilvl w:val="0"/>
          <w:numId w:val="2"/>
        </w:numPr>
      </w:pPr>
      <w:r>
        <w:t>How would you know if IAU 1 or IAU 2</w:t>
      </w:r>
      <w:r w:rsidR="00AA5491">
        <w:t xml:space="preserve"> </w:t>
      </w:r>
      <w:bookmarkStart w:id="0" w:name="_GoBack"/>
      <w:bookmarkEnd w:id="0"/>
      <w:r>
        <w:t xml:space="preserve">failed? What would be lost in either case? </w:t>
      </w:r>
      <w:r w:rsidR="00647C80">
        <w:t xml:space="preserve"> </w:t>
      </w:r>
    </w:p>
    <w:p w14:paraId="407449B3" w14:textId="7A2B448C" w:rsidR="004907B8" w:rsidRPr="004907B8" w:rsidRDefault="004907B8" w:rsidP="004907B8">
      <w:pPr>
        <w:rPr>
          <w:u w:val="single"/>
        </w:rPr>
      </w:pPr>
      <w:r w:rsidRPr="004907B8">
        <w:rPr>
          <w:u w:val="single"/>
        </w:rPr>
        <w:t>Engine</w:t>
      </w:r>
    </w:p>
    <w:p w14:paraId="02D974CE" w14:textId="5DF206AE" w:rsidR="00792887" w:rsidRDefault="004907B8" w:rsidP="004907B8">
      <w:pPr>
        <w:pStyle w:val="ListParagraph"/>
        <w:numPr>
          <w:ilvl w:val="0"/>
          <w:numId w:val="3"/>
        </w:numPr>
      </w:pPr>
      <w:r>
        <w:t>Describe the engine (HP, cylinders &amp; location, fuel delivery system)</w:t>
      </w:r>
    </w:p>
    <w:p w14:paraId="53CE1AEF" w14:textId="1C29AB25" w:rsidR="004907B8" w:rsidRDefault="004907B8" w:rsidP="004907B8">
      <w:pPr>
        <w:pStyle w:val="ListParagraph"/>
        <w:numPr>
          <w:ilvl w:val="0"/>
          <w:numId w:val="3"/>
        </w:numPr>
      </w:pPr>
      <w:r>
        <w:t>How is it cooled?</w:t>
      </w:r>
    </w:p>
    <w:p w14:paraId="0597600E" w14:textId="28F729AA" w:rsidR="004907B8" w:rsidRDefault="004907B8" w:rsidP="004907B8">
      <w:pPr>
        <w:pStyle w:val="ListParagraph"/>
        <w:numPr>
          <w:ilvl w:val="0"/>
          <w:numId w:val="3"/>
        </w:numPr>
      </w:pPr>
      <w:r>
        <w:t>What could be the cause of a low MP in flight? Is this a possible serious issue?</w:t>
      </w:r>
    </w:p>
    <w:p w14:paraId="53434696" w14:textId="77777777" w:rsidR="004907B8" w:rsidRDefault="004907B8" w:rsidP="004907B8">
      <w:pPr>
        <w:pStyle w:val="ListParagraph"/>
        <w:numPr>
          <w:ilvl w:val="0"/>
          <w:numId w:val="3"/>
        </w:numPr>
      </w:pPr>
      <w:r>
        <w:t>How is the engine cooled if operating ROP and LOP?</w:t>
      </w:r>
    </w:p>
    <w:p w14:paraId="40004A67" w14:textId="77777777" w:rsidR="004907B8" w:rsidRDefault="004907B8" w:rsidP="004907B8">
      <w:r w:rsidRPr="004907B8">
        <w:rPr>
          <w:u w:val="single"/>
        </w:rPr>
        <w:t>Fuel System</w:t>
      </w:r>
    </w:p>
    <w:p w14:paraId="2D061A2D" w14:textId="02D9880D" w:rsidR="004907B8" w:rsidRDefault="004907B8" w:rsidP="004907B8">
      <w:pPr>
        <w:pStyle w:val="ListParagraph"/>
        <w:numPr>
          <w:ilvl w:val="0"/>
          <w:numId w:val="4"/>
        </w:numPr>
      </w:pPr>
      <w:r w:rsidRPr="004907B8">
        <w:t xml:space="preserve">Full fuel </w:t>
      </w:r>
      <w:r w:rsidR="000C5562">
        <w:t>and tabs gallon?</w:t>
      </w:r>
    </w:p>
    <w:p w14:paraId="0E57567A" w14:textId="77777777" w:rsidR="000C5562" w:rsidRDefault="000C5562" w:rsidP="000C5562">
      <w:pPr>
        <w:pStyle w:val="ListParagraph"/>
        <w:numPr>
          <w:ilvl w:val="0"/>
          <w:numId w:val="4"/>
        </w:numPr>
      </w:pPr>
      <w:r>
        <w:t>Max fuel imbalance?</w:t>
      </w:r>
    </w:p>
    <w:p w14:paraId="3D15FB11" w14:textId="77777777" w:rsidR="000C5562" w:rsidRDefault="000C5562" w:rsidP="000C5562">
      <w:pPr>
        <w:pStyle w:val="ListParagraph"/>
        <w:numPr>
          <w:ilvl w:val="0"/>
          <w:numId w:val="4"/>
        </w:numPr>
      </w:pPr>
      <w:r>
        <w:t>Will the high boost fuel pump work below 10,000’ if MP is also above 24”? What about over 10,000’ and above 24”? Why?</w:t>
      </w:r>
    </w:p>
    <w:p w14:paraId="03346AA3" w14:textId="66D96574" w:rsidR="000C5562" w:rsidRPr="004907B8" w:rsidRDefault="000C5562" w:rsidP="00AA5491">
      <w:r>
        <w:t xml:space="preserve"> </w:t>
      </w:r>
    </w:p>
    <w:p w14:paraId="7FCF3231" w14:textId="77777777" w:rsidR="000A109D" w:rsidRDefault="000A109D" w:rsidP="000A109D">
      <w:pPr>
        <w:pStyle w:val="ListParagraph"/>
        <w:ind w:left="1080"/>
      </w:pPr>
    </w:p>
    <w:p w14:paraId="57B0FD68" w14:textId="0900D3EF" w:rsidR="00194967" w:rsidRPr="006E65AD" w:rsidRDefault="00194967" w:rsidP="000A109D">
      <w:pPr>
        <w:pStyle w:val="ListParagraph"/>
        <w:ind w:left="1080"/>
      </w:pPr>
      <w:r>
        <w:t xml:space="preserve"> </w:t>
      </w:r>
    </w:p>
    <w:sectPr w:rsidR="00194967" w:rsidRPr="006E6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C427F"/>
    <w:multiLevelType w:val="hybridMultilevel"/>
    <w:tmpl w:val="664E3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C54FE"/>
    <w:multiLevelType w:val="hybridMultilevel"/>
    <w:tmpl w:val="A71687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C368E"/>
    <w:multiLevelType w:val="hybridMultilevel"/>
    <w:tmpl w:val="529224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D332B8"/>
    <w:multiLevelType w:val="hybridMultilevel"/>
    <w:tmpl w:val="6D1411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AD"/>
    <w:rsid w:val="000A109D"/>
    <w:rsid w:val="000C5562"/>
    <w:rsid w:val="00194967"/>
    <w:rsid w:val="004907B8"/>
    <w:rsid w:val="00647C80"/>
    <w:rsid w:val="006E65AD"/>
    <w:rsid w:val="0074287C"/>
    <w:rsid w:val="00792887"/>
    <w:rsid w:val="009A56CF"/>
    <w:rsid w:val="00AA5491"/>
    <w:rsid w:val="00C56C9C"/>
    <w:rsid w:val="00CC4E99"/>
    <w:rsid w:val="00D97F8A"/>
    <w:rsid w:val="00F8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C39E2"/>
  <w15:chartTrackingRefBased/>
  <w15:docId w15:val="{FB2670D9-0C86-40FF-9266-7206BAAA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Simpson</dc:creator>
  <cp:keywords/>
  <dc:description/>
  <cp:lastModifiedBy>Dave Simpson</cp:lastModifiedBy>
  <cp:revision>1</cp:revision>
  <dcterms:created xsi:type="dcterms:W3CDTF">2019-11-25T19:00:00Z</dcterms:created>
  <dcterms:modified xsi:type="dcterms:W3CDTF">2019-11-25T22:09:00Z</dcterms:modified>
</cp:coreProperties>
</file>